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7193EF58" w14:textId="77777777" w:rsidR="00587283" w:rsidRDefault="00587283" w:rsidP="00587283">
      <w:pPr>
        <w:spacing w:after="0"/>
        <w:ind w:right="-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LISTA DE CREDENCIADOS DO EDITAL Nº 003/2022</w:t>
      </w:r>
    </w:p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10241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0"/>
        <w:gridCol w:w="4639"/>
        <w:gridCol w:w="2795"/>
        <w:gridCol w:w="2347"/>
      </w:tblGrid>
      <w:tr w:rsidR="00360683" w14:paraId="37D2258B" w14:textId="77777777" w:rsidTr="00363146">
        <w:trPr>
          <w:trHeight w:val="281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8F1AB" w14:textId="77777777" w:rsidR="00360683" w:rsidRPr="00F01896" w:rsidRDefault="00360683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16D8" w14:textId="77777777" w:rsidR="00360683" w:rsidRPr="00F01896" w:rsidRDefault="0036068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5419F" w14:textId="10D91FD6" w:rsidR="00360683" w:rsidRPr="00F01896" w:rsidRDefault="0036068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CPF</w:t>
            </w:r>
            <w:r w:rsidR="002C3A0A">
              <w:rPr>
                <w:rFonts w:asciiTheme="minorHAnsi" w:eastAsia="Times New Roman" w:hAnsiTheme="minorHAnsi" w:cstheme="minorHAnsi"/>
                <w:b/>
              </w:rPr>
              <w:t>/CNPJ</w:t>
            </w: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B923" w14:textId="78796BA8" w:rsidR="00360683" w:rsidRPr="00F01896" w:rsidRDefault="00360683" w:rsidP="0036068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</w:tr>
      <w:tr w:rsidR="00363146" w14:paraId="33E00881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71752" w14:textId="3F67F58C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357EC" w14:textId="70B2CA44" w:rsidR="00363146" w:rsidRPr="00F01896" w:rsidRDefault="00B00115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Emanuel Vitor Silva dos Santos</w:t>
            </w:r>
          </w:p>
          <w:p w14:paraId="094665C1" w14:textId="30461076" w:rsidR="00363146" w:rsidRPr="00F01896" w:rsidRDefault="00B00115" w:rsidP="00363146">
            <w:pPr>
              <w:ind w:left="1" w:right="4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Elzinho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Mendes</w:t>
            </w:r>
            <w:r w:rsidR="00363146" w:rsidRPr="00F0189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A6318" w14:textId="01E5BE21" w:rsidR="00363146" w:rsidRPr="00F01896" w:rsidRDefault="00B00115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130.955.244-47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67980" w14:textId="63D7FCD6" w:rsidR="00363146" w:rsidRPr="00587283" w:rsidRDefault="00587283" w:rsidP="00363146">
            <w:pPr>
              <w:ind w:right="50"/>
              <w:jc w:val="center"/>
              <w:rPr>
                <w:rFonts w:asciiTheme="minorHAnsi" w:hAnsiTheme="minorHAnsi" w:cstheme="minorHAnsi"/>
                <w:bCs/>
              </w:rPr>
            </w:pPr>
            <w:r w:rsidRPr="00587283">
              <w:rPr>
                <w:rFonts w:ascii="Times New Roman" w:eastAsia="Times New Roman" w:hAnsi="Times New Roman" w:cs="Times New Roman"/>
                <w:bCs/>
                <w:sz w:val="24"/>
              </w:rPr>
              <w:t>CREDENCIADO</w:t>
            </w:r>
          </w:p>
        </w:tc>
      </w:tr>
      <w:tr w:rsidR="00363146" w14:paraId="4FD04CD4" w14:textId="77777777" w:rsidTr="00363146"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31102" w14:textId="1243D6AD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1202D" w14:textId="15BC301E" w:rsidR="00363146" w:rsidRPr="00F01896" w:rsidRDefault="00B00115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Maria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</w:rPr>
              <w:t>Gessinea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</w:rPr>
              <w:t xml:space="preserve"> da Silva</w:t>
            </w:r>
          </w:p>
          <w:p w14:paraId="54A052E4" w14:textId="65C01A42" w:rsidR="00363146" w:rsidRPr="00F01896" w:rsidRDefault="00B00115" w:rsidP="00363146">
            <w:pPr>
              <w:ind w:left="1" w:right="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Orquestra de Frevo Power </w:t>
            </w:r>
            <w:proofErr w:type="spellStart"/>
            <w:r>
              <w:rPr>
                <w:rFonts w:asciiTheme="minorHAnsi" w:hAnsiTheme="minorHAnsi" w:cstheme="minorHAnsi"/>
              </w:rPr>
              <w:t>Sound</w:t>
            </w:r>
            <w:proofErr w:type="spellEnd"/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8D483" w14:textId="1ED61B90" w:rsidR="00363146" w:rsidRPr="00F01896" w:rsidRDefault="00B00115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108.999.354-43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C539B" w14:textId="03C097C0" w:rsidR="00363146" w:rsidRPr="00587283" w:rsidRDefault="00587283" w:rsidP="00363146">
            <w:pPr>
              <w:ind w:right="50"/>
              <w:jc w:val="center"/>
              <w:rPr>
                <w:rFonts w:asciiTheme="minorHAnsi" w:hAnsiTheme="minorHAnsi" w:cstheme="minorHAnsi"/>
                <w:bCs/>
              </w:rPr>
            </w:pPr>
            <w:r w:rsidRPr="00587283">
              <w:rPr>
                <w:rFonts w:ascii="Times New Roman" w:eastAsia="Times New Roman" w:hAnsi="Times New Roman" w:cs="Times New Roman"/>
                <w:bCs/>
                <w:sz w:val="24"/>
              </w:rPr>
              <w:t>CREDENCIADO</w:t>
            </w:r>
          </w:p>
        </w:tc>
      </w:tr>
      <w:tr w:rsidR="00C3551A" w14:paraId="2116D369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53F6" w14:textId="6B65AA15" w:rsidR="00C3551A" w:rsidRPr="00F01896" w:rsidRDefault="00C3551A" w:rsidP="00C3551A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ACBE2" w14:textId="77777777" w:rsidR="00C3551A" w:rsidRPr="00F01896" w:rsidRDefault="00C3551A" w:rsidP="00C3551A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</w:rPr>
              <w:t>Thulyo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</w:rPr>
              <w:t xml:space="preserve"> José da Silva Santos</w:t>
            </w:r>
          </w:p>
          <w:p w14:paraId="4441A9E8" w14:textId="08AC7871" w:rsidR="00C3551A" w:rsidRPr="00F01896" w:rsidRDefault="00C3551A" w:rsidP="00C3551A">
            <w:pPr>
              <w:ind w:left="1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Orquestra Passo Rodo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00332" w14:textId="5B954AA2" w:rsidR="00C3551A" w:rsidRPr="00F01896" w:rsidRDefault="00C3551A" w:rsidP="00C3551A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4"/>
                <w:szCs w:val="24"/>
              </w:rPr>
              <w:t>09272218454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C4D1B" w14:textId="701AFFBA" w:rsidR="00C3551A" w:rsidRPr="00F01896" w:rsidRDefault="00C3551A" w:rsidP="00C3551A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87283">
              <w:rPr>
                <w:rFonts w:ascii="Times New Roman" w:eastAsia="Times New Roman" w:hAnsi="Times New Roman" w:cs="Times New Roman"/>
                <w:bCs/>
                <w:sz w:val="24"/>
              </w:rPr>
              <w:t>CREDENCIADO</w:t>
            </w:r>
          </w:p>
        </w:tc>
      </w:tr>
    </w:tbl>
    <w:p w14:paraId="7F644BDD" w14:textId="77777777" w:rsidR="00AE31D0" w:rsidRDefault="00AE31D0" w:rsidP="00E544A5">
      <w:pPr>
        <w:spacing w:after="140"/>
      </w:pPr>
    </w:p>
    <w:sectPr w:rsidR="00AE31D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1416BE"/>
    <w:rsid w:val="001C6298"/>
    <w:rsid w:val="00206F43"/>
    <w:rsid w:val="002C3A0A"/>
    <w:rsid w:val="0034365E"/>
    <w:rsid w:val="00360683"/>
    <w:rsid w:val="00363146"/>
    <w:rsid w:val="00492CAB"/>
    <w:rsid w:val="00583447"/>
    <w:rsid w:val="00587283"/>
    <w:rsid w:val="005909EA"/>
    <w:rsid w:val="005D20C6"/>
    <w:rsid w:val="007563D5"/>
    <w:rsid w:val="007A2329"/>
    <w:rsid w:val="007B1E28"/>
    <w:rsid w:val="008130F3"/>
    <w:rsid w:val="00813818"/>
    <w:rsid w:val="00842114"/>
    <w:rsid w:val="008A56BA"/>
    <w:rsid w:val="00AE31D0"/>
    <w:rsid w:val="00B00115"/>
    <w:rsid w:val="00B87502"/>
    <w:rsid w:val="00BC5870"/>
    <w:rsid w:val="00C3551A"/>
    <w:rsid w:val="00E544A5"/>
    <w:rsid w:val="00EE250B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secultcs2020@gmail.com</cp:lastModifiedBy>
  <cp:revision>7</cp:revision>
  <cp:lastPrinted>2023-01-20T15:05:00Z</cp:lastPrinted>
  <dcterms:created xsi:type="dcterms:W3CDTF">2022-11-10T17:35:00Z</dcterms:created>
  <dcterms:modified xsi:type="dcterms:W3CDTF">2023-01-20T15:06:00Z</dcterms:modified>
</cp:coreProperties>
</file>