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8FD8" w14:textId="77777777" w:rsidR="00583447" w:rsidRDefault="007563D5">
      <w:pPr>
        <w:spacing w:after="0"/>
        <w:ind w:left="62"/>
        <w:jc w:val="center"/>
      </w:pPr>
      <w:r>
        <w:t xml:space="preserve"> </w:t>
      </w:r>
    </w:p>
    <w:p w14:paraId="592E319A" w14:textId="77777777" w:rsidR="00583447" w:rsidRDefault="007563D5" w:rsidP="005909EA">
      <w:pPr>
        <w:spacing w:after="1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C71BB37" wp14:editId="004F025E">
                <wp:extent cx="977900" cy="718769"/>
                <wp:effectExtent l="0" t="0" r="0" b="0"/>
                <wp:docPr id="9804" name="Group 9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769803"/>
                          <a:chOff x="0" y="0"/>
                          <a:chExt cx="977900" cy="7698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95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60070" y="1117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718EA" w14:textId="77777777" w:rsidR="00583447" w:rsidRDefault="007563D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0070" y="387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4CAC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0070" y="56412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9108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1BB37" id="Group 9804" o:spid="_x0000_s1026" style="width:77pt;height:56.6pt;mso-position-horizontal-relative:char;mso-position-vertical-relative:line" coordsize="9779,7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779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">
                  <v:imagedata r:id="rId5" o:title=""/>
                </v:shape>
                <v:rect id="Rectangle 9" o:spid="_x0000_s1028" style="position:absolute;left:5600;top:111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18718EA" w14:textId="77777777" w:rsidR="00583447" w:rsidRDefault="007563D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600;top:387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844CAC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5600;top:5641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809108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31BC82" w14:textId="308D2A18" w:rsidR="00583447" w:rsidRDefault="007563D5" w:rsidP="005909EA">
      <w:pPr>
        <w:pStyle w:val="Ttulo1"/>
        <w:spacing w:after="0"/>
        <w:ind w:left="0" w:right="58" w:firstLine="0"/>
        <w:jc w:val="center"/>
      </w:pPr>
      <w:r>
        <w:rPr>
          <w:sz w:val="22"/>
        </w:rPr>
        <w:t>ESTADO DE ALAGOAS</w:t>
      </w:r>
    </w:p>
    <w:p w14:paraId="7B199FB7" w14:textId="32949C82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PREFEITURA MUNICIPAL DE COQUEIRO SECO</w:t>
      </w:r>
    </w:p>
    <w:p w14:paraId="21111D2D" w14:textId="0A44ED23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SECRETARIA MUNICIPAL DE CULTURA</w:t>
      </w:r>
    </w:p>
    <w:p w14:paraId="28991E31" w14:textId="114A1D40" w:rsidR="00583447" w:rsidRDefault="00583447" w:rsidP="005909EA">
      <w:pPr>
        <w:spacing w:after="156"/>
        <w:jc w:val="center"/>
      </w:pPr>
    </w:p>
    <w:p w14:paraId="15280549" w14:textId="3071D54C" w:rsidR="00583447" w:rsidRDefault="007563D5" w:rsidP="005D20C6">
      <w:pPr>
        <w:spacing w:after="0"/>
        <w:ind w:right="-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LISTA DE </w:t>
      </w:r>
      <w:r w:rsidR="0060467B">
        <w:rPr>
          <w:rFonts w:ascii="Times New Roman" w:eastAsia="Times New Roman" w:hAnsi="Times New Roman" w:cs="Times New Roman"/>
          <w:b/>
          <w:sz w:val="24"/>
        </w:rPr>
        <w:t>SELECIONADOS</w:t>
      </w:r>
      <w:r>
        <w:rPr>
          <w:rFonts w:ascii="Times New Roman" w:eastAsia="Times New Roman" w:hAnsi="Times New Roman" w:cs="Times New Roman"/>
          <w:b/>
          <w:sz w:val="24"/>
        </w:rPr>
        <w:t xml:space="preserve"> N</w:t>
      </w:r>
      <w:r w:rsidR="00363146">
        <w:rPr>
          <w:rFonts w:ascii="Times New Roman" w:eastAsia="Times New Roman" w:hAnsi="Times New Roman" w:cs="Times New Roman"/>
          <w:b/>
          <w:sz w:val="24"/>
        </w:rPr>
        <w:t>O CREDENCIAMENTO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D20C6">
        <w:rPr>
          <w:rFonts w:ascii="Times New Roman" w:eastAsia="Times New Roman" w:hAnsi="Times New Roman" w:cs="Times New Roman"/>
          <w:b/>
          <w:sz w:val="24"/>
        </w:rPr>
        <w:t>DA</w:t>
      </w:r>
      <w:r w:rsidR="00103AFE">
        <w:rPr>
          <w:rFonts w:ascii="Times New Roman" w:eastAsia="Times New Roman" w:hAnsi="Times New Roman" w:cs="Times New Roman"/>
          <w:b/>
          <w:sz w:val="24"/>
        </w:rPr>
        <w:t xml:space="preserve"> 2ª</w:t>
      </w:r>
      <w:r w:rsidR="005D20C6">
        <w:rPr>
          <w:rFonts w:ascii="Times New Roman" w:eastAsia="Times New Roman" w:hAnsi="Times New Roman" w:cs="Times New Roman"/>
          <w:b/>
          <w:sz w:val="24"/>
        </w:rPr>
        <w:t xml:space="preserve"> CHAMADA PÚBLICA 0</w:t>
      </w:r>
      <w:r w:rsidR="00400033">
        <w:rPr>
          <w:rFonts w:ascii="Times New Roman" w:eastAsia="Times New Roman" w:hAnsi="Times New Roman" w:cs="Times New Roman"/>
          <w:b/>
          <w:sz w:val="24"/>
        </w:rPr>
        <w:t>3</w:t>
      </w:r>
      <w:r w:rsidR="005D20C6">
        <w:rPr>
          <w:rFonts w:ascii="Times New Roman" w:eastAsia="Times New Roman" w:hAnsi="Times New Roman" w:cs="Times New Roman"/>
          <w:b/>
          <w:sz w:val="24"/>
        </w:rPr>
        <w:t>/2022</w:t>
      </w:r>
    </w:p>
    <w:p w14:paraId="70D5FC9C" w14:textId="419C58F4" w:rsidR="00583447" w:rsidRDefault="007563D5" w:rsidP="005D20C6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10241" w:type="dxa"/>
        <w:jc w:val="center"/>
        <w:tblInd w:w="0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60"/>
        <w:gridCol w:w="4639"/>
        <w:gridCol w:w="2795"/>
        <w:gridCol w:w="2347"/>
      </w:tblGrid>
      <w:tr w:rsidR="00360683" w14:paraId="37D2258B" w14:textId="77777777" w:rsidTr="00363146">
        <w:trPr>
          <w:trHeight w:val="281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8F1AB" w14:textId="77777777" w:rsidR="00360683" w:rsidRPr="00F01896" w:rsidRDefault="00360683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C16D8" w14:textId="77777777" w:rsidR="00360683" w:rsidRPr="00F01896" w:rsidRDefault="0036068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NOME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5419F" w14:textId="10D91FD6" w:rsidR="00360683" w:rsidRPr="00F01896" w:rsidRDefault="0036068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CPF</w:t>
            </w:r>
            <w:r w:rsidR="002C3A0A">
              <w:rPr>
                <w:rFonts w:asciiTheme="minorHAnsi" w:eastAsia="Times New Roman" w:hAnsiTheme="minorHAnsi" w:cstheme="minorHAnsi"/>
                <w:b/>
              </w:rPr>
              <w:t>/CNPJ</w:t>
            </w: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3B923" w14:textId="78796BA8" w:rsidR="00360683" w:rsidRPr="00F01896" w:rsidRDefault="00360683" w:rsidP="00360683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SITUAÇÃO</w:t>
            </w:r>
          </w:p>
        </w:tc>
      </w:tr>
      <w:tr w:rsidR="00363146" w14:paraId="33E00881" w14:textId="77777777" w:rsidTr="0036314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F71752" w14:textId="3F67F58C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64605" w14:textId="77777777" w:rsidR="00103AFE" w:rsidRPr="00103AFE" w:rsidRDefault="00103AFE" w:rsidP="00363146">
            <w:pPr>
              <w:ind w:left="1" w:right="43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03AFE">
              <w:rPr>
                <w:b/>
                <w:bCs/>
                <w:sz w:val="20"/>
                <w:szCs w:val="20"/>
              </w:rPr>
              <w:t>NILZA CICERA DA SILVA ARAUJO</w:t>
            </w:r>
            <w:r w:rsidRPr="00103AFE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  <w:p w14:paraId="094665C1" w14:textId="47152EBF" w:rsidR="00363146" w:rsidRPr="00103AFE" w:rsidRDefault="00103AFE" w:rsidP="00363146">
            <w:pPr>
              <w:ind w:left="1" w:right="43"/>
              <w:rPr>
                <w:rFonts w:asciiTheme="minorHAnsi" w:hAnsiTheme="minorHAnsi" w:cstheme="minorHAnsi"/>
              </w:rPr>
            </w:pPr>
            <w:r w:rsidRPr="00103AFE">
              <w:rPr>
                <w:sz w:val="20"/>
                <w:szCs w:val="20"/>
              </w:rPr>
              <w:t>BAIANAS VOLTAM A SORRIR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A6318" w14:textId="7C6FB3B6" w:rsidR="00363146" w:rsidRPr="00103AFE" w:rsidRDefault="00103AFE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103AFE">
              <w:t>270.602.764-91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67980" w14:textId="6A43035C" w:rsidR="00363146" w:rsidRPr="00F01896" w:rsidRDefault="0060467B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SELECIONADO</w:t>
            </w:r>
            <w:r w:rsidR="00363146" w:rsidRPr="00F0189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63146" w14:paraId="4FD04CD4" w14:textId="77777777" w:rsidTr="00363146">
        <w:trPr>
          <w:trHeight w:val="520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31102" w14:textId="1243D6AD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3F9A8" w14:textId="77777777" w:rsidR="00103AFE" w:rsidRPr="00103AFE" w:rsidRDefault="00103AFE" w:rsidP="00363146">
            <w:pPr>
              <w:ind w:left="1" w:right="43"/>
              <w:jc w:val="both"/>
              <w:rPr>
                <w:b/>
                <w:bCs/>
                <w:sz w:val="20"/>
                <w:szCs w:val="20"/>
              </w:rPr>
            </w:pPr>
            <w:r w:rsidRPr="00103AFE">
              <w:rPr>
                <w:b/>
                <w:bCs/>
                <w:sz w:val="20"/>
                <w:szCs w:val="20"/>
              </w:rPr>
              <w:t xml:space="preserve">SILVESTRE RODRIGUES DOS SANTOS </w:t>
            </w:r>
          </w:p>
          <w:p w14:paraId="54A052E4" w14:textId="5E668688" w:rsidR="00363146" w:rsidRPr="00103AFE" w:rsidRDefault="00103AFE" w:rsidP="00363146">
            <w:pPr>
              <w:ind w:left="1" w:right="43"/>
              <w:jc w:val="both"/>
              <w:rPr>
                <w:rFonts w:asciiTheme="minorHAnsi" w:hAnsiTheme="minorHAnsi" w:cstheme="minorHAnsi"/>
              </w:rPr>
            </w:pPr>
            <w:r w:rsidRPr="00103AFE">
              <w:rPr>
                <w:sz w:val="20"/>
                <w:szCs w:val="20"/>
              </w:rPr>
              <w:t>BANDA MASTER SILVER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98D483" w14:textId="039651F2" w:rsidR="00363146" w:rsidRPr="00103AFE" w:rsidRDefault="00103AFE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103AFE">
              <w:t>637.138.294-20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C539B" w14:textId="425EA666" w:rsidR="00363146" w:rsidRPr="00F01896" w:rsidRDefault="0060467B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SELECIONADO</w:t>
            </w:r>
          </w:p>
        </w:tc>
      </w:tr>
      <w:tr w:rsidR="00363146" w14:paraId="2116D369" w14:textId="77777777" w:rsidTr="0036314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053F6" w14:textId="4F8F6404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D40A54" w14:textId="77777777" w:rsidR="00103AFE" w:rsidRPr="00103AFE" w:rsidRDefault="00103AFE" w:rsidP="00363146">
            <w:pPr>
              <w:ind w:left="1" w:right="43"/>
              <w:rPr>
                <w:b/>
                <w:bCs/>
                <w:sz w:val="20"/>
                <w:szCs w:val="20"/>
              </w:rPr>
            </w:pPr>
            <w:r w:rsidRPr="00103AFE">
              <w:rPr>
                <w:b/>
                <w:bCs/>
                <w:sz w:val="20"/>
                <w:szCs w:val="20"/>
              </w:rPr>
              <w:t xml:space="preserve">SERGIO FABIANO PEDROSA MORAES </w:t>
            </w:r>
          </w:p>
          <w:p w14:paraId="4441A9E8" w14:textId="1A046CF1" w:rsidR="00363146" w:rsidRPr="00103AFE" w:rsidRDefault="00103AFE" w:rsidP="00363146">
            <w:pPr>
              <w:ind w:left="1" w:right="43"/>
              <w:rPr>
                <w:rFonts w:asciiTheme="minorHAnsi" w:hAnsiTheme="minorHAnsi" w:cstheme="minorHAnsi"/>
              </w:rPr>
            </w:pPr>
            <w:r w:rsidRPr="00103AFE">
              <w:rPr>
                <w:sz w:val="20"/>
                <w:szCs w:val="20"/>
              </w:rPr>
              <w:t>SERGINHO FABIANO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200332" w14:textId="12755901" w:rsidR="00363146" w:rsidRPr="00103AFE" w:rsidRDefault="00103AFE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103AFE">
              <w:t>077.457.484-45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AC4D1B" w14:textId="797705AB" w:rsidR="00363146" w:rsidRPr="00F01896" w:rsidRDefault="0060467B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SELECIONADO</w:t>
            </w:r>
            <w:r w:rsidR="00363146" w:rsidRPr="00F0189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63146" w14:paraId="13EEF8F7" w14:textId="77777777" w:rsidTr="0036314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B92B61" w14:textId="4AFCDDFF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20F95" w14:textId="77777777" w:rsidR="00103AFE" w:rsidRPr="00103AFE" w:rsidRDefault="00103AFE" w:rsidP="00363146">
            <w:pPr>
              <w:ind w:left="1" w:right="43"/>
              <w:rPr>
                <w:b/>
                <w:bCs/>
                <w:sz w:val="20"/>
                <w:szCs w:val="20"/>
              </w:rPr>
            </w:pPr>
            <w:r w:rsidRPr="00103AFE">
              <w:rPr>
                <w:b/>
                <w:bCs/>
                <w:sz w:val="20"/>
                <w:szCs w:val="20"/>
              </w:rPr>
              <w:t xml:space="preserve">TEOFANES JOSÉ CABRAL DA SILVA </w:t>
            </w:r>
          </w:p>
          <w:p w14:paraId="35AC466E" w14:textId="067EFC4F" w:rsidR="00363146" w:rsidRPr="00103AFE" w:rsidRDefault="00103AFE" w:rsidP="00363146">
            <w:pPr>
              <w:ind w:left="1" w:right="43"/>
              <w:rPr>
                <w:rFonts w:asciiTheme="minorHAnsi" w:hAnsiTheme="minorHAnsi" w:cstheme="minorHAnsi"/>
              </w:rPr>
            </w:pPr>
            <w:r w:rsidRPr="00103AFE">
              <w:rPr>
                <w:sz w:val="20"/>
                <w:szCs w:val="20"/>
              </w:rPr>
              <w:t>QUADRILHA JUNINA BRILHO LUNAR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6AD06" w14:textId="786D5BD5" w:rsidR="00363146" w:rsidRPr="00103AFE" w:rsidRDefault="00103AFE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103AFE">
              <w:t>067.753.384-57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97E312" w14:textId="2C334CD5" w:rsidR="00363146" w:rsidRPr="00F01896" w:rsidRDefault="0060467B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SELECIONADO</w:t>
            </w:r>
          </w:p>
        </w:tc>
      </w:tr>
      <w:tr w:rsidR="00363146" w14:paraId="28263926" w14:textId="77777777" w:rsidTr="0036314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1E3E3" w14:textId="61DD52BB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A18E0" w14:textId="0BA2A8B4" w:rsidR="00363146" w:rsidRPr="00F01896" w:rsidRDefault="00103AFE" w:rsidP="00363146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Maykon de Souza Ribeiro</w:t>
            </w:r>
          </w:p>
          <w:p w14:paraId="7EFF884E" w14:textId="3228C475" w:rsidR="00363146" w:rsidRPr="00F01896" w:rsidRDefault="00103AFE" w:rsidP="00363146">
            <w:pPr>
              <w:ind w:left="1" w:righ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Boco de Roda Brilho Lunar Coqueirense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1D27AD" w14:textId="112AA8E2" w:rsidR="00363146" w:rsidRPr="00D45497" w:rsidRDefault="00103AFE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D45497">
              <w:rPr>
                <w:rFonts w:asciiTheme="minorHAnsi" w:eastAsia="Times New Roman" w:hAnsiTheme="minorHAnsi" w:cstheme="minorHAnsi"/>
              </w:rPr>
              <w:t>085.621.714-09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532102" w14:textId="63D1B75B" w:rsidR="00363146" w:rsidRPr="00F01896" w:rsidRDefault="0060467B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SELECIONADO</w:t>
            </w:r>
          </w:p>
        </w:tc>
      </w:tr>
      <w:tr w:rsidR="00363146" w14:paraId="5B8E7183" w14:textId="77777777" w:rsidTr="00363146">
        <w:trPr>
          <w:trHeight w:val="515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B1E2D" w14:textId="02BBBAA3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EB0AE" w14:textId="77777777" w:rsidR="00D45497" w:rsidRDefault="00D45497" w:rsidP="00363146">
            <w:pPr>
              <w:ind w:left="1" w:right="43"/>
              <w:rPr>
                <w:b/>
                <w:bCs/>
              </w:rPr>
            </w:pPr>
            <w:r w:rsidRPr="00D45497">
              <w:rPr>
                <w:b/>
                <w:bCs/>
              </w:rPr>
              <w:t xml:space="preserve">Ana </w:t>
            </w:r>
            <w:r>
              <w:rPr>
                <w:b/>
                <w:bCs/>
              </w:rPr>
              <w:t>L</w:t>
            </w:r>
            <w:r w:rsidRPr="00D45497">
              <w:rPr>
                <w:b/>
                <w:bCs/>
              </w:rPr>
              <w:t xml:space="preserve">úcia </w:t>
            </w:r>
            <w:r>
              <w:rPr>
                <w:b/>
                <w:bCs/>
              </w:rPr>
              <w:t>G</w:t>
            </w:r>
            <w:r w:rsidRPr="00D45497">
              <w:rPr>
                <w:b/>
                <w:bCs/>
              </w:rPr>
              <w:t xml:space="preserve">ouveia da </w:t>
            </w:r>
            <w:r>
              <w:rPr>
                <w:b/>
                <w:bCs/>
              </w:rPr>
              <w:t>S</w:t>
            </w:r>
            <w:r w:rsidRPr="00D45497">
              <w:rPr>
                <w:b/>
                <w:bCs/>
              </w:rPr>
              <w:t>ilva</w:t>
            </w:r>
          </w:p>
          <w:p w14:paraId="2B58D9B9" w14:textId="7CD38FA4" w:rsidR="00BC5870" w:rsidRPr="00D45497" w:rsidRDefault="00D45497" w:rsidP="00363146">
            <w:pPr>
              <w:ind w:left="1" w:right="43"/>
              <w:rPr>
                <w:rFonts w:asciiTheme="minorHAnsi" w:hAnsiTheme="minorHAnsi" w:cstheme="minorHAnsi"/>
              </w:rPr>
            </w:pPr>
            <w:r w:rsidRPr="00D45497">
              <w:rPr>
                <w:b/>
                <w:bCs/>
              </w:rPr>
              <w:t xml:space="preserve"> </w:t>
            </w:r>
            <w:r w:rsidRPr="00D45497">
              <w:t>Pastoril Mensageiros de Fátima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A549A1" w14:textId="69D3B315" w:rsidR="00363146" w:rsidRPr="00D45497" w:rsidRDefault="00D45497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D45497">
              <w:t>342.603.074-87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CC2AB0" w14:textId="1FF9D8B8" w:rsidR="00363146" w:rsidRPr="00F01896" w:rsidRDefault="0060467B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SELECIONADO</w:t>
            </w:r>
          </w:p>
        </w:tc>
      </w:tr>
      <w:tr w:rsidR="00363146" w14:paraId="59F9DD04" w14:textId="77777777" w:rsidTr="00363146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0735D" w14:textId="76F3A580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BE77BC" w14:textId="77777777" w:rsidR="00D45497" w:rsidRPr="00103AFE" w:rsidRDefault="00D45497" w:rsidP="00D45497">
            <w:pPr>
              <w:ind w:left="1" w:right="43"/>
              <w:rPr>
                <w:rFonts w:asciiTheme="minorHAnsi" w:hAnsiTheme="minorHAnsi" w:cstheme="minorHAnsi"/>
                <w:b/>
                <w:bCs/>
              </w:rPr>
            </w:pPr>
            <w:r w:rsidRPr="00103AFE">
              <w:rPr>
                <w:b/>
                <w:bCs/>
                <w:sz w:val="20"/>
                <w:szCs w:val="20"/>
              </w:rPr>
              <w:t>JOSINETE PEREIRA DE LIMA</w:t>
            </w:r>
            <w:r w:rsidRPr="00103AF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5F3F9DC" w14:textId="4C043E70" w:rsidR="00BC5870" w:rsidRPr="00BC5870" w:rsidRDefault="00D45497" w:rsidP="00D45497">
            <w:pPr>
              <w:ind w:left="99" w:right="43"/>
              <w:rPr>
                <w:rFonts w:asciiTheme="minorHAnsi" w:hAnsiTheme="minorHAnsi" w:cstheme="minorHAnsi"/>
              </w:rPr>
            </w:pPr>
            <w:r w:rsidRPr="00103AFE">
              <w:rPr>
                <w:sz w:val="20"/>
                <w:szCs w:val="20"/>
              </w:rPr>
              <w:t>CHEGANÇA SILVA JARDIM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BFA45" w14:textId="754447FC" w:rsidR="00363146" w:rsidRPr="00F01896" w:rsidRDefault="00D45497" w:rsidP="00363146">
            <w:pPr>
              <w:jc w:val="center"/>
              <w:rPr>
                <w:rFonts w:asciiTheme="minorHAnsi" w:hAnsiTheme="minorHAnsi" w:cstheme="minorHAnsi"/>
              </w:rPr>
            </w:pPr>
            <w:r w:rsidRPr="00D45497">
              <w:t>871.852.294-72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A368D7" w14:textId="2D398503" w:rsidR="00363146" w:rsidRPr="00F01896" w:rsidRDefault="0060467B" w:rsidP="00363146">
            <w:pPr>
              <w:ind w:lef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SELECIONADO</w:t>
            </w:r>
          </w:p>
        </w:tc>
      </w:tr>
    </w:tbl>
    <w:p w14:paraId="11928129" w14:textId="67569378" w:rsidR="00583447" w:rsidRDefault="00583447" w:rsidP="00E544A5">
      <w:pPr>
        <w:spacing w:after="140"/>
      </w:pPr>
    </w:p>
    <w:p w14:paraId="7F644BDD" w14:textId="77777777" w:rsidR="00AE31D0" w:rsidRDefault="00AE31D0" w:rsidP="00E544A5">
      <w:pPr>
        <w:spacing w:after="140"/>
      </w:pPr>
    </w:p>
    <w:p w14:paraId="43240425" w14:textId="77777777" w:rsidR="00AE31D0" w:rsidRDefault="00AE31D0" w:rsidP="00E544A5">
      <w:pPr>
        <w:spacing w:after="140"/>
      </w:pPr>
    </w:p>
    <w:sectPr w:rsidR="00AE31D0">
      <w:pgSz w:w="11912" w:h="16840"/>
      <w:pgMar w:top="43" w:right="869" w:bottom="10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47"/>
    <w:rsid w:val="00103AFE"/>
    <w:rsid w:val="001416BE"/>
    <w:rsid w:val="001C6298"/>
    <w:rsid w:val="00206F43"/>
    <w:rsid w:val="002C3A0A"/>
    <w:rsid w:val="0034365E"/>
    <w:rsid w:val="00360683"/>
    <w:rsid w:val="00363146"/>
    <w:rsid w:val="00400033"/>
    <w:rsid w:val="00492CAB"/>
    <w:rsid w:val="00583447"/>
    <w:rsid w:val="005909EA"/>
    <w:rsid w:val="005D20C6"/>
    <w:rsid w:val="0060467B"/>
    <w:rsid w:val="007563D5"/>
    <w:rsid w:val="007A2329"/>
    <w:rsid w:val="007B1E28"/>
    <w:rsid w:val="008130F3"/>
    <w:rsid w:val="00813818"/>
    <w:rsid w:val="00842114"/>
    <w:rsid w:val="008A56BA"/>
    <w:rsid w:val="00AE31D0"/>
    <w:rsid w:val="00B87502"/>
    <w:rsid w:val="00BC5870"/>
    <w:rsid w:val="00D45497"/>
    <w:rsid w:val="00E544A5"/>
    <w:rsid w:val="00EE250B"/>
    <w:rsid w:val="00F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3AC8"/>
  <w15:docId w15:val="{EB66CF27-8FDA-4202-86D7-7300FFF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58"/>
      <w:ind w:left="10" w:right="16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SEMED-CS</dc:creator>
  <cp:keywords/>
  <cp:lastModifiedBy>secultcs2020@gmail.com</cp:lastModifiedBy>
  <cp:revision>7</cp:revision>
  <dcterms:created xsi:type="dcterms:W3CDTF">2022-11-10T17:35:00Z</dcterms:created>
  <dcterms:modified xsi:type="dcterms:W3CDTF">2022-12-22T13:55:00Z</dcterms:modified>
</cp:coreProperties>
</file>