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F8FD8" w14:textId="77777777" w:rsidR="00583447" w:rsidRDefault="007563D5">
      <w:pPr>
        <w:spacing w:after="0"/>
        <w:ind w:left="62"/>
        <w:jc w:val="center"/>
      </w:pPr>
      <w:r>
        <w:t xml:space="preserve"> </w:t>
      </w:r>
    </w:p>
    <w:p w14:paraId="592E319A" w14:textId="77777777" w:rsidR="00583447" w:rsidRDefault="007563D5" w:rsidP="005909EA">
      <w:pPr>
        <w:spacing w:after="13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3C71BB37" wp14:editId="004F025E">
                <wp:extent cx="977900" cy="718769"/>
                <wp:effectExtent l="0" t="0" r="0" b="0"/>
                <wp:docPr id="9804" name="Group 98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7900" cy="769803"/>
                          <a:chOff x="0" y="0"/>
                          <a:chExt cx="977900" cy="769803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7900" cy="69596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Rectangle 9"/>
                        <wps:cNvSpPr/>
                        <wps:spPr>
                          <a:xfrm>
                            <a:off x="560070" y="111760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8718EA" w14:textId="77777777" w:rsidR="00583447" w:rsidRDefault="007563D5">
                              <w:r>
                                <w:rPr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560070" y="387705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44CAC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560070" y="564121"/>
                            <a:ext cx="46450" cy="2056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091086" w14:textId="77777777" w:rsidR="00583447" w:rsidRDefault="007563D5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C71BB37" id="Group 9804" o:spid="_x0000_s1026" style="width:77pt;height:56.6pt;mso-position-horizontal-relative:char;mso-position-vertical-relative:line" coordsize="9779,7698" o:gfxdata="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width:9779;height:6959;visibility:visible;mso-wrap-style:square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">
                  <v:imagedata r:id="rId5" o:title=""/>
                </v:shape>
                <v:rect id="Rectangle 9" o:spid="_x0000_s1028" style="position:absolute;left:5600;top:1117;width:458;height:2065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" filled="f" stroked="f">
                  <v:textbox inset="0,0,0,0">
                    <w:txbxContent>
                      <w:p w14:paraId="018718EA" w14:textId="77777777" w:rsidR="00583447" w:rsidRDefault="007563D5">
                        <w:r>
                          <w:rPr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29" style="position:absolute;left:5600;top:3877;width:507;height:2243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" filled="f" stroked="f">
                  <v:textbox inset="0,0,0,0">
                    <w:txbxContent>
                      <w:p w14:paraId="6844CAC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" o:spid="_x0000_s1030" style="position:absolute;left:5600;top:5641;width:465;height:2057;visibility:visible;mso-wrap-style:square;v-text-anchor:top" o:gfxdata="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" filled="f" stroked="f">
                  <v:textbox inset="0,0,0,0">
                    <w:txbxContent>
                      <w:p w14:paraId="28091086" w14:textId="77777777" w:rsidR="00583447" w:rsidRDefault="007563D5">
                        <w:r>
                          <w:rPr>
                            <w:rFonts w:ascii="Times New Roman" w:eastAsia="Times New Roman" w:hAnsi="Times New Roman" w:cs="Times New Roman"/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5C31BC82" w14:textId="308D2A18" w:rsidR="00583447" w:rsidRDefault="007563D5" w:rsidP="005909EA">
      <w:pPr>
        <w:pStyle w:val="Ttulo1"/>
        <w:spacing w:after="0"/>
        <w:ind w:left="0" w:right="58" w:firstLine="0"/>
        <w:jc w:val="center"/>
      </w:pPr>
      <w:r>
        <w:rPr>
          <w:sz w:val="22"/>
        </w:rPr>
        <w:t>ESTADO DE ALAGOAS</w:t>
      </w:r>
    </w:p>
    <w:p w14:paraId="7B199FB7" w14:textId="32949C82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PREFEITURA MUNICIPAL DE COQUEIRO SECO</w:t>
      </w:r>
    </w:p>
    <w:p w14:paraId="21111D2D" w14:textId="0A44ED23" w:rsidR="00583447" w:rsidRDefault="007563D5" w:rsidP="005909EA">
      <w:pPr>
        <w:spacing w:after="0"/>
        <w:ind w:hanging="10"/>
        <w:jc w:val="center"/>
      </w:pPr>
      <w:r>
        <w:rPr>
          <w:rFonts w:ascii="Times New Roman" w:eastAsia="Times New Roman" w:hAnsi="Times New Roman" w:cs="Times New Roman"/>
          <w:b/>
        </w:rPr>
        <w:t>SECRETARIA MUNICIPAL DE CULTURA</w:t>
      </w:r>
    </w:p>
    <w:p w14:paraId="28991E31" w14:textId="114A1D40" w:rsidR="00583447" w:rsidRDefault="00583447" w:rsidP="005909EA">
      <w:pPr>
        <w:spacing w:after="156"/>
        <w:jc w:val="center"/>
      </w:pPr>
    </w:p>
    <w:p w14:paraId="15280549" w14:textId="1405ABCA" w:rsidR="00583447" w:rsidRDefault="007563D5" w:rsidP="005D20C6">
      <w:pPr>
        <w:spacing w:after="0"/>
        <w:ind w:right="-13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LISTA DE </w:t>
      </w:r>
      <w:r w:rsidR="00206F43">
        <w:rPr>
          <w:rFonts w:ascii="Times New Roman" w:eastAsia="Times New Roman" w:hAnsi="Times New Roman" w:cs="Times New Roman"/>
          <w:b/>
          <w:sz w:val="24"/>
        </w:rPr>
        <w:t>HABILITADOS</w:t>
      </w:r>
      <w:r>
        <w:rPr>
          <w:rFonts w:ascii="Times New Roman" w:eastAsia="Times New Roman" w:hAnsi="Times New Roman" w:cs="Times New Roman"/>
          <w:b/>
          <w:sz w:val="24"/>
        </w:rPr>
        <w:t xml:space="preserve"> N</w:t>
      </w:r>
      <w:r w:rsidR="00363146">
        <w:rPr>
          <w:rFonts w:ascii="Times New Roman" w:eastAsia="Times New Roman" w:hAnsi="Times New Roman" w:cs="Times New Roman"/>
          <w:b/>
          <w:sz w:val="24"/>
        </w:rPr>
        <w:t>O CREDENCIAMENTO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5D20C6">
        <w:rPr>
          <w:rFonts w:ascii="Times New Roman" w:eastAsia="Times New Roman" w:hAnsi="Times New Roman" w:cs="Times New Roman"/>
          <w:b/>
          <w:sz w:val="24"/>
        </w:rPr>
        <w:t>DA CHAMADA PÚBLICA 01/2022</w:t>
      </w:r>
    </w:p>
    <w:p w14:paraId="70D5FC9C" w14:textId="419C58F4" w:rsidR="00583447" w:rsidRDefault="007563D5" w:rsidP="005D20C6">
      <w:pPr>
        <w:spacing w:after="156"/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</w:p>
    <w:tbl>
      <w:tblPr>
        <w:tblStyle w:val="TableGrid"/>
        <w:tblW w:w="10241" w:type="dxa"/>
        <w:jc w:val="center"/>
        <w:tblInd w:w="0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460"/>
        <w:gridCol w:w="4639"/>
        <w:gridCol w:w="2795"/>
        <w:gridCol w:w="2347"/>
      </w:tblGrid>
      <w:tr w:rsidR="00360683" w14:paraId="37D2258B" w14:textId="77777777" w:rsidTr="00363146">
        <w:trPr>
          <w:trHeight w:val="281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48F1AB" w14:textId="77777777" w:rsidR="00360683" w:rsidRPr="00F01896" w:rsidRDefault="00360683">
            <w:pPr>
              <w:ind w:left="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6C16D8" w14:textId="77777777" w:rsidR="00360683" w:rsidRPr="00F01896" w:rsidRDefault="00360683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NOME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5419F" w14:textId="10D91FD6" w:rsidR="00360683" w:rsidRPr="00F01896" w:rsidRDefault="00360683">
            <w:pPr>
              <w:ind w:right="61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CPF</w:t>
            </w:r>
            <w:r w:rsidR="002C3A0A">
              <w:rPr>
                <w:rFonts w:asciiTheme="minorHAnsi" w:eastAsia="Times New Roman" w:hAnsiTheme="minorHAnsi" w:cstheme="minorHAnsi"/>
                <w:b/>
              </w:rPr>
              <w:t>/CNPJ</w:t>
            </w: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B3B923" w14:textId="78796BA8" w:rsidR="00360683" w:rsidRPr="00F01896" w:rsidRDefault="00360683" w:rsidP="00360683">
            <w:pPr>
              <w:ind w:right="46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</w:tr>
      <w:tr w:rsidR="00363146" w14:paraId="33E00881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F71752" w14:textId="3F67F58C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1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3357EC" w14:textId="77777777" w:rsidR="00363146" w:rsidRPr="00F01896" w:rsidRDefault="00363146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Beatriz Gomes Pimentel </w:t>
            </w:r>
          </w:p>
          <w:p w14:paraId="094665C1" w14:textId="4BC0B4E7" w:rsidR="00363146" w:rsidRPr="00F01896" w:rsidRDefault="00363146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Bia Pimentel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CBA6318" w14:textId="3AE8D64A" w:rsidR="00363146" w:rsidRPr="00F01896" w:rsidRDefault="00363146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057.787.134-01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B367980" w14:textId="45ABABE0" w:rsidR="00363146" w:rsidRPr="00F01896" w:rsidRDefault="00206F43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63146" w14:paraId="4FD04CD4" w14:textId="77777777" w:rsidTr="00363146">
        <w:trPr>
          <w:trHeight w:val="520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4B31102" w14:textId="1243D6AD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2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91202D" w14:textId="77777777" w:rsidR="00363146" w:rsidRPr="00F01896" w:rsidRDefault="00363146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Maria José dos Santos </w:t>
            </w:r>
          </w:p>
          <w:p w14:paraId="54A052E4" w14:textId="308C3797" w:rsidR="00363146" w:rsidRPr="00F01896" w:rsidRDefault="00363146" w:rsidP="00363146">
            <w:pPr>
              <w:ind w:left="1" w:right="43"/>
              <w:jc w:val="both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Dida Mota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598D483" w14:textId="0E3D5C26" w:rsidR="00363146" w:rsidRPr="00F01896" w:rsidRDefault="00363146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057.328.664-77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D6C539B" w14:textId="528B94E3" w:rsidR="00363146" w:rsidRPr="00F01896" w:rsidRDefault="00206F43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63146" w14:paraId="2116D369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52053F6" w14:textId="4F8F6404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3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FD52EA" w14:textId="77777777" w:rsidR="00363146" w:rsidRPr="00F01896" w:rsidRDefault="00363146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 xml:space="preserve">Emerson Sandys da Costa Santos </w:t>
            </w:r>
          </w:p>
          <w:p w14:paraId="4441A9E8" w14:textId="1662C2F0" w:rsidR="00363146" w:rsidRPr="00F01896" w:rsidRDefault="00363146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 xml:space="preserve">Grupo Pura Amizade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6200332" w14:textId="65DD2230" w:rsidR="00363146" w:rsidRPr="00F01896" w:rsidRDefault="00363146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070.067.764-06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4AC4D1B" w14:textId="1EB32276" w:rsidR="00363146" w:rsidRPr="00F01896" w:rsidRDefault="00206F43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  <w:r w:rsidR="00363146" w:rsidRPr="00F01896">
              <w:rPr>
                <w:rFonts w:asciiTheme="minorHAnsi" w:eastAsia="Times New Roman" w:hAnsiTheme="minorHAnsi" w:cstheme="minorHAnsi"/>
              </w:rPr>
              <w:t xml:space="preserve"> </w:t>
            </w:r>
          </w:p>
        </w:tc>
      </w:tr>
      <w:tr w:rsidR="00363146" w14:paraId="13EEF8F7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3B92B61" w14:textId="4AFCDDFF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4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3BFD30" w14:textId="77777777" w:rsidR="00363146" w:rsidRPr="00F01896" w:rsidRDefault="00363146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  <w:bCs/>
              </w:rPr>
            </w:pPr>
            <w:r w:rsidRPr="00F01896">
              <w:rPr>
                <w:rFonts w:asciiTheme="minorHAnsi" w:eastAsia="Times New Roman" w:hAnsiTheme="minorHAnsi" w:cstheme="minorHAnsi"/>
                <w:b/>
                <w:bCs/>
              </w:rPr>
              <w:t>Francis Adriano dos Santos Costa</w:t>
            </w:r>
            <w:r>
              <w:rPr>
                <w:rFonts w:asciiTheme="minorHAnsi" w:eastAsia="Times New Roman" w:hAnsiTheme="minorHAnsi" w:cstheme="minorHAnsi"/>
                <w:b/>
                <w:bCs/>
              </w:rPr>
              <w:t>06791970448</w:t>
            </w:r>
          </w:p>
          <w:p w14:paraId="35AC466E" w14:textId="6F6CFA31" w:rsidR="00363146" w:rsidRPr="00F01896" w:rsidRDefault="00363146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 xml:space="preserve">Orquestra Terremoto 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16AD06" w14:textId="42C72F40" w:rsidR="00363146" w:rsidRPr="00F01896" w:rsidRDefault="00363146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36.125.106/0001-69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97E312" w14:textId="42E3EB10" w:rsidR="00363146" w:rsidRPr="00F01896" w:rsidRDefault="00206F43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</w:p>
        </w:tc>
      </w:tr>
      <w:tr w:rsidR="00363146" w14:paraId="28263926" w14:textId="77777777" w:rsidTr="00363146"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1D1E3E3" w14:textId="61DD52BB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5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3A18E0" w14:textId="77777777" w:rsidR="00363146" w:rsidRPr="00F01896" w:rsidRDefault="00363146" w:rsidP="00363146">
            <w:pPr>
              <w:ind w:left="99" w:right="43"/>
              <w:rPr>
                <w:rFonts w:asciiTheme="minorHAnsi" w:eastAsia="Times New Roman" w:hAnsiTheme="minorHAnsi" w:cstheme="minorHAnsi"/>
                <w:b/>
              </w:rPr>
            </w:pPr>
            <w:r w:rsidRPr="00F01896">
              <w:rPr>
                <w:rFonts w:asciiTheme="minorHAnsi" w:eastAsia="Times New Roman" w:hAnsiTheme="minorHAnsi" w:cstheme="minorHAnsi"/>
                <w:b/>
              </w:rPr>
              <w:t>Jaciara de Souza Lima Teixeira</w:t>
            </w:r>
          </w:p>
          <w:p w14:paraId="7EFF884E" w14:textId="3CD92DB4" w:rsidR="00363146" w:rsidRPr="00F01896" w:rsidRDefault="00363146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  <w:bCs/>
              </w:rPr>
              <w:t>Jaciara Lima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C1D27AD" w14:textId="72BB348B" w:rsidR="00363146" w:rsidRPr="00F01896" w:rsidRDefault="00363146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074.220.394-85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532102" w14:textId="53C3C416" w:rsidR="00363146" w:rsidRPr="00F01896" w:rsidRDefault="00206F43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</w:p>
        </w:tc>
      </w:tr>
      <w:tr w:rsidR="00363146" w14:paraId="5B8E7183" w14:textId="77777777" w:rsidTr="00363146">
        <w:trPr>
          <w:trHeight w:val="515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6B1E2D" w14:textId="02BBBAA3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6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67D6DE" w14:textId="77777777" w:rsidR="00363146" w:rsidRDefault="00BC5870" w:rsidP="00363146">
            <w:pPr>
              <w:ind w:left="1" w:right="43"/>
              <w:rPr>
                <w:rFonts w:asciiTheme="minorHAnsi" w:hAnsiTheme="minorHAnsi" w:cstheme="minorHAnsi"/>
                <w:b/>
                <w:bCs/>
              </w:rPr>
            </w:pPr>
            <w:r w:rsidRPr="00BC5870">
              <w:rPr>
                <w:rFonts w:asciiTheme="minorHAnsi" w:hAnsiTheme="minorHAnsi" w:cstheme="minorHAnsi"/>
                <w:b/>
                <w:bCs/>
              </w:rPr>
              <w:t xml:space="preserve">Kerler </w:t>
            </w:r>
            <w:r>
              <w:rPr>
                <w:rFonts w:asciiTheme="minorHAnsi" w:hAnsiTheme="minorHAnsi" w:cstheme="minorHAnsi"/>
                <w:b/>
                <w:bCs/>
              </w:rPr>
              <w:t>J</w:t>
            </w:r>
            <w:r w:rsidRPr="00BC5870">
              <w:rPr>
                <w:rFonts w:asciiTheme="minorHAnsi" w:hAnsiTheme="minorHAnsi" w:cstheme="minorHAnsi"/>
                <w:b/>
                <w:bCs/>
              </w:rPr>
              <w:t xml:space="preserve">aider de </w:t>
            </w:r>
            <w:r>
              <w:rPr>
                <w:rFonts w:asciiTheme="minorHAnsi" w:hAnsiTheme="minorHAnsi" w:cstheme="minorHAnsi"/>
                <w:b/>
                <w:bCs/>
              </w:rPr>
              <w:t>O</w:t>
            </w:r>
            <w:r w:rsidRPr="00BC5870">
              <w:rPr>
                <w:rFonts w:asciiTheme="minorHAnsi" w:hAnsiTheme="minorHAnsi" w:cstheme="minorHAnsi"/>
                <w:b/>
                <w:bCs/>
              </w:rPr>
              <w:t>liveira</w:t>
            </w:r>
          </w:p>
          <w:p w14:paraId="2B58D9B9" w14:textId="07C725E2" w:rsidR="00BC5870" w:rsidRPr="00BC5870" w:rsidRDefault="00BC5870" w:rsidP="00363146">
            <w:pPr>
              <w:ind w:left="1" w:right="43"/>
              <w:rPr>
                <w:rFonts w:asciiTheme="minorHAnsi" w:hAnsiTheme="minorHAnsi" w:cstheme="minorHAnsi"/>
              </w:rPr>
            </w:pPr>
            <w:r w:rsidRPr="00BC5870">
              <w:rPr>
                <w:rFonts w:asciiTheme="minorHAnsi" w:hAnsiTheme="minorHAnsi" w:cstheme="minorHAnsi"/>
              </w:rPr>
              <w:t>Keyla Maciel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AA549A1" w14:textId="43B0E00B" w:rsidR="00363146" w:rsidRPr="00F01896" w:rsidRDefault="00BC5870" w:rsidP="00363146">
            <w:pPr>
              <w:ind w:right="53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039.557.764-09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8CC2AB0" w14:textId="5EFC6606" w:rsidR="00363146" w:rsidRPr="00F01896" w:rsidRDefault="00206F43" w:rsidP="00363146">
            <w:pPr>
              <w:ind w:right="50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</w:p>
        </w:tc>
      </w:tr>
      <w:tr w:rsidR="00363146" w14:paraId="59F9DD04" w14:textId="77777777" w:rsidTr="00363146">
        <w:tblPrEx>
          <w:tblCellMar>
            <w:top w:w="8" w:type="dxa"/>
            <w:left w:w="0" w:type="dxa"/>
            <w:right w:w="0" w:type="dxa"/>
          </w:tblCellMar>
        </w:tblPrEx>
        <w:trPr>
          <w:trHeight w:val="519"/>
          <w:jc w:val="center"/>
        </w:trPr>
        <w:tc>
          <w:tcPr>
            <w:tcW w:w="4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E40735D" w14:textId="76F3A580" w:rsidR="00363146" w:rsidRPr="00F01896" w:rsidRDefault="00363146" w:rsidP="00363146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 w:rsidRPr="00F01896">
              <w:rPr>
                <w:rFonts w:asciiTheme="minorHAnsi" w:eastAsia="Times New Roman" w:hAnsiTheme="minorHAnsi" w:cstheme="minorHAnsi"/>
              </w:rPr>
              <w:t>7</w:t>
            </w:r>
          </w:p>
        </w:tc>
        <w:tc>
          <w:tcPr>
            <w:tcW w:w="46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F10414" w14:textId="77777777" w:rsidR="00363146" w:rsidRDefault="00BC5870" w:rsidP="00363146">
            <w:pPr>
              <w:ind w:left="99" w:right="43"/>
              <w:rPr>
                <w:rFonts w:asciiTheme="minorHAnsi" w:hAnsiTheme="minorHAnsi" w:cstheme="minorHAnsi"/>
                <w:b/>
                <w:bCs/>
              </w:rPr>
            </w:pPr>
            <w:r w:rsidRPr="00BC5870">
              <w:rPr>
                <w:rFonts w:asciiTheme="minorHAnsi" w:hAnsiTheme="minorHAnsi" w:cstheme="minorHAnsi"/>
                <w:b/>
                <w:bCs/>
              </w:rPr>
              <w:t>José Neto Costa dos Santos</w:t>
            </w:r>
          </w:p>
          <w:p w14:paraId="75F3F9DC" w14:textId="1B459308" w:rsidR="00BC5870" w:rsidRPr="00BC5870" w:rsidRDefault="00BC5870" w:rsidP="00363146">
            <w:pPr>
              <w:ind w:left="99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Neto Costa</w:t>
            </w:r>
          </w:p>
        </w:tc>
        <w:tc>
          <w:tcPr>
            <w:tcW w:w="2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CDBFA45" w14:textId="71B02F99" w:rsidR="00363146" w:rsidRPr="00F01896" w:rsidRDefault="00BC5870" w:rsidP="0036314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075.327.734-42</w:t>
            </w:r>
          </w:p>
        </w:tc>
        <w:tc>
          <w:tcPr>
            <w:tcW w:w="234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A368D7" w14:textId="7F03879D" w:rsidR="00363146" w:rsidRPr="00F01896" w:rsidRDefault="00206F43" w:rsidP="00363146">
            <w:pPr>
              <w:ind w:left="5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HABILITADO</w:t>
            </w:r>
          </w:p>
        </w:tc>
      </w:tr>
    </w:tbl>
    <w:p w14:paraId="11928129" w14:textId="67569378" w:rsidR="00583447" w:rsidRDefault="00583447" w:rsidP="00E544A5">
      <w:pPr>
        <w:spacing w:after="140"/>
      </w:pPr>
    </w:p>
    <w:p w14:paraId="7F644BDD" w14:textId="77777777" w:rsidR="00AE31D0" w:rsidRDefault="00AE31D0" w:rsidP="00E544A5">
      <w:pPr>
        <w:spacing w:after="140"/>
      </w:pPr>
    </w:p>
    <w:tbl>
      <w:tblPr>
        <w:tblStyle w:val="TableGrid"/>
        <w:tblW w:w="10486" w:type="dxa"/>
        <w:jc w:val="center"/>
        <w:tblInd w:w="0" w:type="dxa"/>
        <w:tblCellMar>
          <w:top w:w="8" w:type="dxa"/>
        </w:tblCellMar>
        <w:tblLook w:val="04A0" w:firstRow="1" w:lastRow="0" w:firstColumn="1" w:lastColumn="0" w:noHBand="0" w:noVBand="1"/>
      </w:tblPr>
      <w:tblGrid>
        <w:gridCol w:w="397"/>
        <w:gridCol w:w="3710"/>
        <w:gridCol w:w="1559"/>
        <w:gridCol w:w="1985"/>
        <w:gridCol w:w="2835"/>
      </w:tblGrid>
      <w:tr w:rsidR="002C3A0A" w14:paraId="7513CD46" w14:textId="77777777" w:rsidTr="00BC5870">
        <w:trPr>
          <w:trHeight w:val="472"/>
          <w:jc w:val="center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355DD08" w14:textId="77777777" w:rsidR="002C3A0A" w:rsidRDefault="002C3A0A" w:rsidP="005A0218">
            <w:pPr>
              <w:ind w:left="-12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0D2796" w14:textId="7AA85867" w:rsidR="002C3A0A" w:rsidRPr="002C3A0A" w:rsidRDefault="002C3A0A" w:rsidP="002C3A0A">
            <w:pPr>
              <w:ind w:left="99" w:right="43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3A0A">
              <w:rPr>
                <w:rFonts w:asciiTheme="minorHAnsi" w:eastAsia="Times New Roman" w:hAnsiTheme="minorHAnsi" w:cstheme="minorHAnsi"/>
                <w:b/>
              </w:rPr>
              <w:t>NOME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B4A1B8" w14:textId="5AB0CC2D" w:rsidR="002C3A0A" w:rsidRPr="002C3A0A" w:rsidRDefault="002C3A0A" w:rsidP="002C3A0A">
            <w:pPr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3A0A">
              <w:rPr>
                <w:rFonts w:asciiTheme="minorHAnsi" w:eastAsia="Times New Roman" w:hAnsiTheme="minorHAnsi" w:cstheme="minorHAnsi"/>
                <w:b/>
              </w:rPr>
              <w:t>CPF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AD1630" w14:textId="5040301D" w:rsidR="002C3A0A" w:rsidRPr="002C3A0A" w:rsidRDefault="002C3A0A" w:rsidP="002C3A0A">
            <w:pPr>
              <w:ind w:left="5"/>
              <w:jc w:val="center"/>
              <w:rPr>
                <w:rFonts w:asciiTheme="minorHAnsi" w:eastAsia="Times New Roman" w:hAnsiTheme="minorHAnsi" w:cstheme="minorHAnsi"/>
                <w:b/>
              </w:rPr>
            </w:pPr>
            <w:r w:rsidRPr="002C3A0A">
              <w:rPr>
                <w:rFonts w:asciiTheme="minorHAnsi" w:eastAsia="Times New Roman" w:hAnsiTheme="minorHAnsi" w:cstheme="minorHAnsi"/>
                <w:b/>
              </w:rPr>
              <w:t>SITUAÇÃO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2392380" w14:textId="76055E50" w:rsidR="002C3A0A" w:rsidRPr="002C3A0A" w:rsidRDefault="002C3A0A" w:rsidP="002C3A0A">
            <w:pPr>
              <w:ind w:left="5"/>
              <w:jc w:val="center"/>
              <w:rPr>
                <w:rFonts w:asciiTheme="minorHAnsi" w:eastAsia="Times New Roman" w:hAnsiTheme="minorHAnsi" w:cstheme="minorHAnsi"/>
                <w:b/>
              </w:rPr>
            </w:pPr>
            <w:r>
              <w:rPr>
                <w:rFonts w:asciiTheme="minorHAnsi" w:eastAsia="Times New Roman" w:hAnsiTheme="minorHAnsi" w:cstheme="minorHAnsi"/>
                <w:b/>
              </w:rPr>
              <w:t>MOTIVO</w:t>
            </w:r>
          </w:p>
        </w:tc>
      </w:tr>
      <w:tr w:rsidR="0034365E" w14:paraId="7A45FBA8" w14:textId="20EC89BF" w:rsidTr="00BC5870">
        <w:trPr>
          <w:trHeight w:val="472"/>
          <w:jc w:val="center"/>
        </w:trPr>
        <w:tc>
          <w:tcPr>
            <w:tcW w:w="3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BCD2758" w14:textId="4B49E68D" w:rsidR="0034365E" w:rsidRDefault="001C6298" w:rsidP="0034365E">
            <w:pPr>
              <w:ind w:left="-12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37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BEC9FD" w14:textId="77777777" w:rsidR="0034365E" w:rsidRPr="00BC5870" w:rsidRDefault="00363146" w:rsidP="0034365E">
            <w:pPr>
              <w:ind w:left="99" w:right="43"/>
              <w:rPr>
                <w:rFonts w:asciiTheme="minorHAnsi" w:hAnsiTheme="minorHAnsi" w:cstheme="minorHAnsi"/>
                <w:b/>
                <w:bCs/>
              </w:rPr>
            </w:pPr>
            <w:r w:rsidRPr="00BC5870">
              <w:rPr>
                <w:rFonts w:asciiTheme="minorHAnsi" w:hAnsiTheme="minorHAnsi" w:cstheme="minorHAnsi"/>
                <w:b/>
                <w:bCs/>
              </w:rPr>
              <w:t>EMANUEL VITOR SILVA DOS SANTOS</w:t>
            </w:r>
          </w:p>
          <w:p w14:paraId="1D2A47B1" w14:textId="576E6DCD" w:rsidR="00363146" w:rsidRPr="00F01896" w:rsidRDefault="00363146" w:rsidP="0034365E">
            <w:pPr>
              <w:ind w:left="99" w:right="4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Elzinho Mendes</w:t>
            </w:r>
          </w:p>
        </w:tc>
        <w:tc>
          <w:tcPr>
            <w:tcW w:w="1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A0D2358" w14:textId="2B1BC5F8" w:rsidR="0034365E" w:rsidRPr="00F01896" w:rsidRDefault="00363146" w:rsidP="0034365E">
            <w:pPr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130.955.244-47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11E333" w14:textId="77777777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DESCLASSIFICADO</w:t>
            </w:r>
          </w:p>
        </w:tc>
        <w:tc>
          <w:tcPr>
            <w:tcW w:w="283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6D3888" w14:textId="20C1C9E4" w:rsidR="0034365E" w:rsidRDefault="0034365E" w:rsidP="0034365E">
            <w:pPr>
              <w:ind w:left="5"/>
              <w:jc w:val="center"/>
              <w:rPr>
                <w:rFonts w:asciiTheme="minorHAnsi" w:eastAsia="Times New Roman" w:hAnsiTheme="minorHAnsi" w:cstheme="minorHAnsi"/>
              </w:rPr>
            </w:pPr>
            <w:r>
              <w:rPr>
                <w:rFonts w:asciiTheme="minorHAnsi" w:eastAsia="Times New Roman" w:hAnsiTheme="minorHAnsi" w:cstheme="minorHAnsi"/>
              </w:rPr>
              <w:t>PORTFÓLIO INSUFICIENTE</w:t>
            </w:r>
          </w:p>
        </w:tc>
      </w:tr>
    </w:tbl>
    <w:p w14:paraId="43240425" w14:textId="77777777" w:rsidR="00AE31D0" w:rsidRDefault="00AE31D0" w:rsidP="00E544A5">
      <w:pPr>
        <w:spacing w:after="140"/>
      </w:pPr>
    </w:p>
    <w:sectPr w:rsidR="00AE31D0">
      <w:pgSz w:w="11912" w:h="16840"/>
      <w:pgMar w:top="43" w:right="869" w:bottom="1076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447"/>
    <w:rsid w:val="001416BE"/>
    <w:rsid w:val="001C6298"/>
    <w:rsid w:val="00206F43"/>
    <w:rsid w:val="002C3A0A"/>
    <w:rsid w:val="0034365E"/>
    <w:rsid w:val="00360683"/>
    <w:rsid w:val="00363146"/>
    <w:rsid w:val="00492CAB"/>
    <w:rsid w:val="00583447"/>
    <w:rsid w:val="005909EA"/>
    <w:rsid w:val="005D20C6"/>
    <w:rsid w:val="007563D5"/>
    <w:rsid w:val="007A2329"/>
    <w:rsid w:val="007B1E28"/>
    <w:rsid w:val="008130F3"/>
    <w:rsid w:val="00813818"/>
    <w:rsid w:val="00842114"/>
    <w:rsid w:val="008A56BA"/>
    <w:rsid w:val="00AE31D0"/>
    <w:rsid w:val="00B87502"/>
    <w:rsid w:val="00BC5870"/>
    <w:rsid w:val="00E544A5"/>
    <w:rsid w:val="00EE250B"/>
    <w:rsid w:val="00F01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C3AC8"/>
  <w15:docId w15:val="{EB66CF27-8FDA-4202-86D7-7300FFFE5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spacing w:after="158"/>
      <w:ind w:left="10" w:right="167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tulo2">
    <w:name w:val="heading 2"/>
    <w:next w:val="Normal"/>
    <w:link w:val="Ttulo2Char"/>
    <w:uiPriority w:val="9"/>
    <w:unhideWhenUsed/>
    <w:qFormat/>
    <w:pPr>
      <w:keepNext/>
      <w:keepLines/>
      <w:spacing w:after="0"/>
      <w:ind w:left="22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Ttulo2Char">
    <w:name w:val="Título 2 Char"/>
    <w:link w:val="Ttulo2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SEMED-CS</dc:creator>
  <cp:keywords/>
  <cp:lastModifiedBy>secultcs2020@gmail.com</cp:lastModifiedBy>
  <cp:revision>4</cp:revision>
  <dcterms:created xsi:type="dcterms:W3CDTF">2022-11-10T17:35:00Z</dcterms:created>
  <dcterms:modified xsi:type="dcterms:W3CDTF">2022-11-10T17:40:00Z</dcterms:modified>
</cp:coreProperties>
</file>